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0AA6" w14:textId="18D97ABB" w:rsidR="00A25BAE" w:rsidRDefault="00FE7306" w:rsidP="00A25BA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2026 AAU/JVA Brew City Battle Boys &amp; Girls</w:t>
      </w:r>
    </w:p>
    <w:p w14:paraId="6641DBBC" w14:textId="77777777" w:rsidR="00A25BAE" w:rsidRDefault="00A25BAE" w:rsidP="00A25BAE">
      <w:pPr>
        <w:pStyle w:val="NoSpacing"/>
        <w:rPr>
          <w:b/>
          <w:bCs/>
          <w:sz w:val="28"/>
          <w:szCs w:val="28"/>
        </w:rPr>
      </w:pPr>
    </w:p>
    <w:p w14:paraId="4282D394" w14:textId="42D4515B" w:rsidR="00A25BAE" w:rsidRPr="004636E5" w:rsidRDefault="00A25BAE" w:rsidP="00A25BAE">
      <w:pPr>
        <w:pStyle w:val="NoSpacing"/>
        <w:rPr>
          <w:b/>
          <w:bCs/>
          <w:sz w:val="28"/>
          <w:szCs w:val="28"/>
        </w:rPr>
      </w:pPr>
      <w:r w:rsidRPr="004636E5">
        <w:rPr>
          <w:b/>
          <w:bCs/>
          <w:sz w:val="28"/>
          <w:szCs w:val="28"/>
        </w:rPr>
        <w:t>DATES</w:t>
      </w:r>
    </w:p>
    <w:p w14:paraId="556C901C" w14:textId="0D0BD5A6" w:rsidR="00A25BAE" w:rsidRDefault="00FE7306" w:rsidP="00A25BAE">
      <w:pPr>
        <w:pStyle w:val="NoSpacing"/>
      </w:pPr>
      <w:r>
        <w:t xml:space="preserve">Saturday, Jan. </w:t>
      </w:r>
      <w:r w:rsidR="00384DE4">
        <w:t>24, 2026</w:t>
      </w:r>
    </w:p>
    <w:p w14:paraId="724DE165" w14:textId="1EF152B9" w:rsidR="00384DE4" w:rsidRDefault="00384DE4" w:rsidP="00A25BAE">
      <w:pPr>
        <w:pStyle w:val="NoSpacing"/>
      </w:pPr>
      <w:r>
        <w:t>Sunday, Jan. 25, 2026</w:t>
      </w:r>
    </w:p>
    <w:p w14:paraId="1E7AF270" w14:textId="77777777" w:rsidR="00FE7306" w:rsidRDefault="00FE7306" w:rsidP="00A25BAE">
      <w:pPr>
        <w:pStyle w:val="NoSpacing"/>
      </w:pPr>
    </w:p>
    <w:p w14:paraId="40E171D1" w14:textId="77777777" w:rsidR="00A25BAE" w:rsidRDefault="00A25BAE" w:rsidP="00A25BAE">
      <w:pPr>
        <w:pStyle w:val="NoSpacing"/>
        <w:rPr>
          <w:b/>
          <w:bCs/>
          <w:sz w:val="28"/>
          <w:szCs w:val="28"/>
        </w:rPr>
      </w:pPr>
      <w:r w:rsidRPr="004636E5">
        <w:rPr>
          <w:b/>
          <w:bCs/>
          <w:sz w:val="28"/>
          <w:szCs w:val="28"/>
        </w:rPr>
        <w:t>VENUE</w:t>
      </w:r>
    </w:p>
    <w:p w14:paraId="1FC2703A" w14:textId="06332A4D" w:rsidR="00384DE4" w:rsidRDefault="00384DE4" w:rsidP="00A25BA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Baird Center</w:t>
      </w:r>
    </w:p>
    <w:p w14:paraId="7CCECA21" w14:textId="77777777" w:rsidR="00384DE4" w:rsidRPr="00384DE4" w:rsidRDefault="00384DE4" w:rsidP="00A25BAE">
      <w:pPr>
        <w:pStyle w:val="NoSpacing"/>
        <w:rPr>
          <w:sz w:val="28"/>
          <w:szCs w:val="28"/>
        </w:rPr>
      </w:pPr>
      <w:r w:rsidRPr="00384DE4">
        <w:rPr>
          <w:sz w:val="28"/>
          <w:szCs w:val="28"/>
        </w:rPr>
        <w:t>400 W Wisconsin Ave</w:t>
      </w:r>
    </w:p>
    <w:p w14:paraId="04FA5E08" w14:textId="64611E28" w:rsidR="00384DE4" w:rsidRPr="00384DE4" w:rsidRDefault="00384DE4" w:rsidP="00A25BAE">
      <w:pPr>
        <w:pStyle w:val="NoSpacing"/>
        <w:rPr>
          <w:sz w:val="28"/>
          <w:szCs w:val="28"/>
        </w:rPr>
      </w:pPr>
      <w:r w:rsidRPr="00384DE4">
        <w:rPr>
          <w:sz w:val="28"/>
          <w:szCs w:val="28"/>
        </w:rPr>
        <w:t>Milwaukee, WI 53203</w:t>
      </w:r>
    </w:p>
    <w:p w14:paraId="7CF91D02" w14:textId="77777777" w:rsidR="00A25BAE" w:rsidRDefault="00A25BAE" w:rsidP="00A25BAE">
      <w:pPr>
        <w:pStyle w:val="NoSpacing"/>
      </w:pPr>
    </w:p>
    <w:p w14:paraId="7BDADE2B" w14:textId="77777777" w:rsidR="00A25BAE" w:rsidRPr="004636E5" w:rsidRDefault="00A25BAE" w:rsidP="00A25BAE">
      <w:pPr>
        <w:pStyle w:val="NoSpacing"/>
        <w:rPr>
          <w:b/>
          <w:bCs/>
        </w:rPr>
      </w:pPr>
      <w:r w:rsidRPr="004636E5">
        <w:rPr>
          <w:b/>
          <w:bCs/>
        </w:rPr>
        <w:t>COMPETITION LEVEL</w:t>
      </w:r>
    </w:p>
    <w:p w14:paraId="39F844FD" w14:textId="77777777" w:rsidR="00DC0D31" w:rsidRDefault="00DC0D31" w:rsidP="00A25BAE">
      <w:pPr>
        <w:pStyle w:val="NoSpacing"/>
        <w:sectPr w:rsidR="00DC0D3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09AF7C2" w14:textId="3FAAE95D" w:rsidR="00A25BAE" w:rsidRDefault="00824107" w:rsidP="00A25BAE">
      <w:pPr>
        <w:pStyle w:val="NoSpacing"/>
      </w:pPr>
      <w:r>
        <w:t>12U Boys</w:t>
      </w:r>
    </w:p>
    <w:p w14:paraId="6DE37934" w14:textId="5082EE09" w:rsidR="00824107" w:rsidRDefault="00BF29A6" w:rsidP="00A25BAE">
      <w:pPr>
        <w:pStyle w:val="NoSpacing"/>
      </w:pPr>
      <w:r>
        <w:t>13U Boys</w:t>
      </w:r>
    </w:p>
    <w:p w14:paraId="7F84AF5D" w14:textId="23397D45" w:rsidR="00BF29A6" w:rsidRDefault="00BF29A6" w:rsidP="00A25BAE">
      <w:pPr>
        <w:pStyle w:val="NoSpacing"/>
      </w:pPr>
      <w:r>
        <w:t>13U Girls</w:t>
      </w:r>
    </w:p>
    <w:p w14:paraId="3D6DAA61" w14:textId="5B996D39" w:rsidR="00BF29A6" w:rsidRDefault="00BF29A6" w:rsidP="00A25BAE">
      <w:pPr>
        <w:pStyle w:val="NoSpacing"/>
      </w:pPr>
      <w:r>
        <w:t>14U Girls</w:t>
      </w:r>
    </w:p>
    <w:p w14:paraId="6EB4A62B" w14:textId="28000737" w:rsidR="00BF29A6" w:rsidRDefault="00BF29A6" w:rsidP="00A25BAE">
      <w:pPr>
        <w:pStyle w:val="NoSpacing"/>
      </w:pPr>
      <w:r>
        <w:t>15U Classic Boys</w:t>
      </w:r>
    </w:p>
    <w:p w14:paraId="34F257B1" w14:textId="26743663" w:rsidR="00E421E4" w:rsidRDefault="00E421E4" w:rsidP="00A25BAE">
      <w:pPr>
        <w:pStyle w:val="NoSpacing"/>
      </w:pPr>
      <w:r>
        <w:t>15U Girls</w:t>
      </w:r>
    </w:p>
    <w:p w14:paraId="54135ED1" w14:textId="3C75A360" w:rsidR="00E421E4" w:rsidRDefault="00E421E4" w:rsidP="00A25BAE">
      <w:pPr>
        <w:pStyle w:val="NoSpacing"/>
      </w:pPr>
      <w:r>
        <w:t>16U Girls</w:t>
      </w:r>
    </w:p>
    <w:p w14:paraId="6FA2EE63" w14:textId="781A68A0" w:rsidR="00E421E4" w:rsidRDefault="00E421E4" w:rsidP="00A25BAE">
      <w:pPr>
        <w:pStyle w:val="NoSpacing"/>
      </w:pPr>
      <w:r>
        <w:t>17U Classic Boys</w:t>
      </w:r>
    </w:p>
    <w:p w14:paraId="56871517" w14:textId="111DE173" w:rsidR="00E421E4" w:rsidRDefault="00DC0D31" w:rsidP="00A25BAE">
      <w:pPr>
        <w:pStyle w:val="NoSpacing"/>
      </w:pPr>
      <w:r>
        <w:t>17U Girls</w:t>
      </w:r>
    </w:p>
    <w:p w14:paraId="47EE69A9" w14:textId="06EF8055" w:rsidR="00DC0D31" w:rsidRDefault="00DC0D31" w:rsidP="00A25BAE">
      <w:pPr>
        <w:pStyle w:val="NoSpacing"/>
      </w:pPr>
      <w:r>
        <w:t>18U Classic Boys</w:t>
      </w:r>
    </w:p>
    <w:p w14:paraId="7E49FBCE" w14:textId="53E95896" w:rsidR="00DC0D31" w:rsidRDefault="00DC0D31" w:rsidP="00A25BAE">
      <w:pPr>
        <w:pStyle w:val="NoSpacing"/>
      </w:pPr>
      <w:r>
        <w:t>18U Girls</w:t>
      </w:r>
    </w:p>
    <w:p w14:paraId="047B773B" w14:textId="77777777" w:rsidR="00DC0D31" w:rsidRDefault="00DC0D31" w:rsidP="00A25BAE">
      <w:pPr>
        <w:pStyle w:val="NoSpacing"/>
        <w:sectPr w:rsidR="00DC0D31" w:rsidSect="00DC0D3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ABF24F2" w14:textId="77777777" w:rsidR="00BF29A6" w:rsidRDefault="00BF29A6" w:rsidP="00A25BAE">
      <w:pPr>
        <w:pStyle w:val="NoSpacing"/>
      </w:pPr>
    </w:p>
    <w:p w14:paraId="241F7C89" w14:textId="77777777" w:rsidR="00A25BAE" w:rsidRPr="006533A2" w:rsidRDefault="00A25BAE" w:rsidP="00A25BAE">
      <w:pPr>
        <w:pStyle w:val="NoSpacing"/>
        <w:rPr>
          <w:b/>
          <w:bCs/>
        </w:rPr>
      </w:pPr>
      <w:r w:rsidRPr="006533A2">
        <w:rPr>
          <w:b/>
          <w:bCs/>
        </w:rPr>
        <w:t>HEAD REFEREE</w:t>
      </w:r>
    </w:p>
    <w:p w14:paraId="66F949F1" w14:textId="370EEBDD" w:rsidR="00A25BAE" w:rsidRDefault="00A25BAE" w:rsidP="00A25BAE">
      <w:pPr>
        <w:pStyle w:val="NoSpacing"/>
      </w:pPr>
      <w:r>
        <w:t>J</w:t>
      </w:r>
      <w:r w:rsidR="00F067BE">
        <w:t>im Arts</w:t>
      </w:r>
    </w:p>
    <w:p w14:paraId="049688E8" w14:textId="77777777" w:rsidR="00A25BAE" w:rsidRDefault="00A25BAE" w:rsidP="00A25BAE">
      <w:pPr>
        <w:pStyle w:val="NoSpacing"/>
      </w:pPr>
    </w:p>
    <w:p w14:paraId="1E0EE468" w14:textId="77777777" w:rsidR="00A25BAE" w:rsidRPr="006533A2" w:rsidRDefault="00A25BAE" w:rsidP="00A25BAE">
      <w:pPr>
        <w:pStyle w:val="NoSpacing"/>
        <w:rPr>
          <w:b/>
          <w:bCs/>
        </w:rPr>
      </w:pPr>
      <w:r w:rsidRPr="006533A2">
        <w:rPr>
          <w:b/>
          <w:bCs/>
        </w:rPr>
        <w:t>ASSIGNOR</w:t>
      </w:r>
    </w:p>
    <w:p w14:paraId="3C5D1F21" w14:textId="00D931CB" w:rsidR="00A25BAE" w:rsidRDefault="00F067BE" w:rsidP="00A25BAE">
      <w:pPr>
        <w:pStyle w:val="NoSpacing"/>
      </w:pPr>
      <w:r>
        <w:t>Joseph O’Neal</w:t>
      </w:r>
    </w:p>
    <w:p w14:paraId="5B801B6A" w14:textId="77777777" w:rsidR="00A25BAE" w:rsidRDefault="00A25BAE" w:rsidP="00A25BAE">
      <w:pPr>
        <w:pStyle w:val="NoSpacing"/>
      </w:pPr>
    </w:p>
    <w:p w14:paraId="5CA896F6" w14:textId="77777777" w:rsidR="00A25BAE" w:rsidRPr="006533A2" w:rsidRDefault="00A25BAE" w:rsidP="00A25BAE">
      <w:pPr>
        <w:pStyle w:val="NoSpacing"/>
        <w:rPr>
          <w:b/>
          <w:bCs/>
        </w:rPr>
      </w:pPr>
      <w:r w:rsidRPr="006533A2">
        <w:rPr>
          <w:b/>
          <w:bCs/>
        </w:rPr>
        <w:t>REGISTRATION WEBSITE</w:t>
      </w:r>
    </w:p>
    <w:p w14:paraId="4AB432F5" w14:textId="77777777" w:rsidR="00A25BAE" w:rsidRDefault="00A25BAE" w:rsidP="00A25BAE">
      <w:pPr>
        <w:pStyle w:val="NoSpacing"/>
      </w:pPr>
      <w:hyperlink r:id="rId4" w:history="1">
        <w:r w:rsidRPr="004B68D7">
          <w:rPr>
            <w:rStyle w:val="Hyperlink"/>
          </w:rPr>
          <w:t>https://www.advancedeventsystems.com</w:t>
        </w:r>
      </w:hyperlink>
    </w:p>
    <w:p w14:paraId="57E50BC4" w14:textId="77777777" w:rsidR="00A25BAE" w:rsidRDefault="00A25BAE" w:rsidP="00A25BAE">
      <w:pPr>
        <w:pStyle w:val="NoSpacing"/>
      </w:pPr>
    </w:p>
    <w:p w14:paraId="090147A2" w14:textId="77777777" w:rsidR="00A25BAE" w:rsidRPr="006533A2" w:rsidRDefault="00A25BAE" w:rsidP="00A25BAE">
      <w:pPr>
        <w:pStyle w:val="NoSpacing"/>
        <w:rPr>
          <w:b/>
          <w:bCs/>
        </w:rPr>
      </w:pPr>
      <w:r w:rsidRPr="006533A2">
        <w:rPr>
          <w:b/>
          <w:bCs/>
        </w:rPr>
        <w:t>REGISTRATION REQUIRMENTS</w:t>
      </w:r>
    </w:p>
    <w:p w14:paraId="1125B4C5" w14:textId="77777777" w:rsidR="00A25BAE" w:rsidRDefault="00A25BAE" w:rsidP="00A25BAE">
      <w:pPr>
        <w:pStyle w:val="NoSpacing"/>
      </w:pPr>
      <w:r>
        <w:t>Background Screen from AAU, JVA, NFHS, PAVO, USAV or Top Court</w:t>
      </w:r>
    </w:p>
    <w:p w14:paraId="6E94B5C4" w14:textId="77777777" w:rsidR="00A25BAE" w:rsidRDefault="00A25BAE" w:rsidP="00A25BAE">
      <w:pPr>
        <w:pStyle w:val="NoSpacing"/>
      </w:pPr>
    </w:p>
    <w:p w14:paraId="5A0E15FD" w14:textId="77777777" w:rsidR="00A25BAE" w:rsidRPr="006533A2" w:rsidRDefault="00A25BAE" w:rsidP="00A25BAE">
      <w:pPr>
        <w:pStyle w:val="NoSpacing"/>
        <w:rPr>
          <w:b/>
          <w:bCs/>
        </w:rPr>
      </w:pPr>
      <w:r w:rsidRPr="006533A2">
        <w:rPr>
          <w:b/>
          <w:bCs/>
        </w:rPr>
        <w:t>REFEREE PAY</w:t>
      </w:r>
    </w:p>
    <w:p w14:paraId="696E796D" w14:textId="7031195B" w:rsidR="00A25BAE" w:rsidRDefault="00A25BAE" w:rsidP="00A25BAE">
      <w:pPr>
        <w:pStyle w:val="NoSpacing"/>
      </w:pPr>
      <w:r>
        <w:t>National/International $4</w:t>
      </w:r>
      <w:r w:rsidR="00F067BE">
        <w:t>7</w:t>
      </w:r>
      <w:r>
        <w:t>.00</w:t>
      </w:r>
    </w:p>
    <w:p w14:paraId="4E3547BA" w14:textId="6321B931" w:rsidR="00A25BAE" w:rsidRDefault="00A25BAE" w:rsidP="00A25BAE">
      <w:pPr>
        <w:pStyle w:val="NoSpacing"/>
      </w:pPr>
      <w:r>
        <w:t>Jr. National $4</w:t>
      </w:r>
      <w:r w:rsidR="00F067BE">
        <w:t>5</w:t>
      </w:r>
      <w:r>
        <w:t>.00</w:t>
      </w:r>
    </w:p>
    <w:p w14:paraId="6D0D9172" w14:textId="1B906F84" w:rsidR="00A25BAE" w:rsidRDefault="00A25BAE" w:rsidP="00A25BAE">
      <w:pPr>
        <w:pStyle w:val="NoSpacing"/>
      </w:pPr>
      <w:r>
        <w:t>Regional $4</w:t>
      </w:r>
      <w:r w:rsidR="00F067BE">
        <w:t>2</w:t>
      </w:r>
      <w:r>
        <w:t>.00</w:t>
      </w:r>
    </w:p>
    <w:p w14:paraId="3C91AB50" w14:textId="77777777" w:rsidR="00A25BAE" w:rsidRDefault="00A25BAE" w:rsidP="00A25BAE">
      <w:pPr>
        <w:pStyle w:val="NoSpacing"/>
      </w:pPr>
      <w:r>
        <w:t>Provisional $40</w:t>
      </w:r>
    </w:p>
    <w:p w14:paraId="3B66014B" w14:textId="77777777" w:rsidR="00A25BAE" w:rsidRDefault="00A25BAE" w:rsidP="00A25BAE">
      <w:pPr>
        <w:pStyle w:val="NoSpacing"/>
      </w:pPr>
      <w:r>
        <w:t>Non-Rated (College Players) $35.00</w:t>
      </w:r>
    </w:p>
    <w:p w14:paraId="534C5CEE" w14:textId="77777777" w:rsidR="00A25BAE" w:rsidRDefault="00A25BAE" w:rsidP="00A25BAE">
      <w:pPr>
        <w:pStyle w:val="NoSpacing"/>
      </w:pPr>
    </w:p>
    <w:p w14:paraId="339609A0" w14:textId="77777777" w:rsidR="00A25BAE" w:rsidRDefault="00A25BAE" w:rsidP="00A25BAE">
      <w:pPr>
        <w:pStyle w:val="NoSpacing"/>
        <w:rPr>
          <w:b/>
          <w:bCs/>
        </w:rPr>
      </w:pPr>
      <w:r w:rsidRPr="006533A2">
        <w:rPr>
          <w:b/>
          <w:bCs/>
        </w:rPr>
        <w:t>REFEREE PAYMENT</w:t>
      </w:r>
    </w:p>
    <w:p w14:paraId="6201670D" w14:textId="6FC767BD" w:rsidR="00F067BE" w:rsidRPr="00A57EFB" w:rsidRDefault="00F067BE" w:rsidP="00A25BAE">
      <w:pPr>
        <w:pStyle w:val="NoSpacing"/>
      </w:pPr>
      <w:r w:rsidRPr="00A57EFB">
        <w:t>Arbiter Pay</w:t>
      </w:r>
    </w:p>
    <w:p w14:paraId="2337ABBA" w14:textId="77777777" w:rsidR="00A25BAE" w:rsidRDefault="00A25BAE" w:rsidP="00A25BAE">
      <w:pPr>
        <w:pStyle w:val="NoSpacing"/>
      </w:pPr>
    </w:p>
    <w:p w14:paraId="020FF9A5" w14:textId="77777777" w:rsidR="00A25BAE" w:rsidRDefault="00A25BAE" w:rsidP="00A25BAE">
      <w:pPr>
        <w:pStyle w:val="NoSpacing"/>
        <w:rPr>
          <w:b/>
          <w:bCs/>
        </w:rPr>
      </w:pPr>
      <w:r w:rsidRPr="006533A2">
        <w:rPr>
          <w:b/>
          <w:bCs/>
        </w:rPr>
        <w:t>NUMBER OF COURTS</w:t>
      </w:r>
    </w:p>
    <w:p w14:paraId="2646DF98" w14:textId="1A0359A0" w:rsidR="00A57EFB" w:rsidRPr="00A57EFB" w:rsidRDefault="00A57EFB" w:rsidP="00A25BAE">
      <w:pPr>
        <w:pStyle w:val="NoSpacing"/>
      </w:pPr>
      <w:r w:rsidRPr="00A57EFB">
        <w:t xml:space="preserve">42 </w:t>
      </w:r>
    </w:p>
    <w:p w14:paraId="34040E69" w14:textId="77777777" w:rsidR="00A25BAE" w:rsidRDefault="00A25BAE" w:rsidP="00A25BAE">
      <w:pPr>
        <w:pStyle w:val="NoSpacing"/>
      </w:pPr>
    </w:p>
    <w:p w14:paraId="1AA9AEC2" w14:textId="77777777" w:rsidR="00A25BAE" w:rsidRDefault="00A25BAE" w:rsidP="00A25BAE">
      <w:pPr>
        <w:pStyle w:val="NoSpacing"/>
        <w:rPr>
          <w:b/>
          <w:bCs/>
        </w:rPr>
      </w:pPr>
      <w:r w:rsidRPr="007F5647">
        <w:rPr>
          <w:b/>
          <w:bCs/>
        </w:rPr>
        <w:t>REFEREE BENEFITS</w:t>
      </w:r>
    </w:p>
    <w:p w14:paraId="38437F8C" w14:textId="3DEC87FE" w:rsidR="00A57EFB" w:rsidRDefault="00A57EFB" w:rsidP="00A25BAE">
      <w:pPr>
        <w:pStyle w:val="NoSpacing"/>
      </w:pPr>
      <w:r w:rsidRPr="00A57EFB">
        <w:t>Hotels</w:t>
      </w:r>
      <w:r>
        <w:t xml:space="preserve"> for officials who live out of town, Double Occupancy</w:t>
      </w:r>
    </w:p>
    <w:p w14:paraId="040EBB4E" w14:textId="4D545831" w:rsidR="00A57EFB" w:rsidRPr="00A57EFB" w:rsidRDefault="00A57EFB" w:rsidP="00A25BAE">
      <w:pPr>
        <w:pStyle w:val="NoSpacing"/>
      </w:pPr>
      <w:r>
        <w:t>Food Voucher</w:t>
      </w:r>
      <w:r w:rsidR="00326031">
        <w:t xml:space="preserve"> $18.00 for each wave</w:t>
      </w:r>
    </w:p>
    <w:p w14:paraId="3BD0FBD4" w14:textId="77777777" w:rsidR="00A25BAE" w:rsidRDefault="00A25BAE" w:rsidP="00A25BAE">
      <w:pPr>
        <w:pStyle w:val="NoSpacing"/>
      </w:pPr>
    </w:p>
    <w:p w14:paraId="5B59BCC5" w14:textId="77777777" w:rsidR="00A25BAE" w:rsidRPr="007F5647" w:rsidRDefault="00A25BAE" w:rsidP="00A25BAE">
      <w:pPr>
        <w:pStyle w:val="NoSpacing"/>
        <w:rPr>
          <w:b/>
          <w:bCs/>
        </w:rPr>
      </w:pPr>
      <w:r w:rsidRPr="007F5647">
        <w:rPr>
          <w:b/>
          <w:bCs/>
        </w:rPr>
        <w:t>REFEREE UNIFORM</w:t>
      </w:r>
    </w:p>
    <w:p w14:paraId="1CABB9B8" w14:textId="4A52F77F" w:rsidR="00A25BAE" w:rsidRDefault="00A25BAE" w:rsidP="00A25BAE">
      <w:pPr>
        <w:pStyle w:val="NoSpacing"/>
      </w:pPr>
      <w:r>
        <w:t>Certified Official Polo in Blue, Gray or White</w:t>
      </w:r>
      <w:r w:rsidR="00F77B83">
        <w:t>, or AAU or JVA Polo</w:t>
      </w:r>
    </w:p>
    <w:p w14:paraId="03008DC2" w14:textId="2240914A" w:rsidR="00A25BAE" w:rsidRDefault="00A25BAE" w:rsidP="00A25BAE">
      <w:pPr>
        <w:pStyle w:val="NoSpacing"/>
      </w:pPr>
      <w:r>
        <w:t xml:space="preserve">Outerwear, Certified Official, </w:t>
      </w:r>
      <w:r w:rsidR="00F77B83">
        <w:t>AAU, JVA branded gear</w:t>
      </w:r>
    </w:p>
    <w:p w14:paraId="474AEAA6" w14:textId="77777777" w:rsidR="00A25BAE" w:rsidRDefault="00A25BAE" w:rsidP="00A25BAE"/>
    <w:p w14:paraId="7CF0E7D2" w14:textId="652473FE" w:rsidR="00091B50" w:rsidRPr="00A25BAE" w:rsidRDefault="00091B50" w:rsidP="00A25BAE"/>
    <w:sectPr w:rsidR="00091B50" w:rsidRPr="00A25BAE" w:rsidSect="00DC0D3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AE"/>
    <w:rsid w:val="00064ECA"/>
    <w:rsid w:val="00091B50"/>
    <w:rsid w:val="00154F5D"/>
    <w:rsid w:val="00273877"/>
    <w:rsid w:val="002940EC"/>
    <w:rsid w:val="00326031"/>
    <w:rsid w:val="00384DE4"/>
    <w:rsid w:val="00663B8D"/>
    <w:rsid w:val="006A3D0B"/>
    <w:rsid w:val="00750AD6"/>
    <w:rsid w:val="00824107"/>
    <w:rsid w:val="00A25BAE"/>
    <w:rsid w:val="00A57EFB"/>
    <w:rsid w:val="00BF29A6"/>
    <w:rsid w:val="00DC0D31"/>
    <w:rsid w:val="00DC32FC"/>
    <w:rsid w:val="00DD24A7"/>
    <w:rsid w:val="00DF0EC4"/>
    <w:rsid w:val="00E421E4"/>
    <w:rsid w:val="00F067BE"/>
    <w:rsid w:val="00F77B83"/>
    <w:rsid w:val="00FE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071AD"/>
  <w15:chartTrackingRefBased/>
  <w15:docId w15:val="{7AF873FE-3BE2-424B-AE4B-E51ADDC0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BAE"/>
  </w:style>
  <w:style w:type="paragraph" w:styleId="Heading1">
    <w:name w:val="heading 1"/>
    <w:basedOn w:val="Normal"/>
    <w:next w:val="Normal"/>
    <w:link w:val="Heading1Char"/>
    <w:uiPriority w:val="9"/>
    <w:qFormat/>
    <w:rsid w:val="00A25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BA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25BA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5BA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dvancedeventsyste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207</Words>
  <Characters>778</Characters>
  <Application>Microsoft Office Word</Application>
  <DocSecurity>0</DocSecurity>
  <Lines>51</Lines>
  <Paragraphs>61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O'Neal</dc:creator>
  <cp:keywords/>
  <dc:description/>
  <cp:lastModifiedBy>Joseph O'Neal</cp:lastModifiedBy>
  <cp:revision>12</cp:revision>
  <dcterms:created xsi:type="dcterms:W3CDTF">2026-01-11T22:26:00Z</dcterms:created>
  <dcterms:modified xsi:type="dcterms:W3CDTF">2026-01-11T22:35:00Z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b361b0ea-aac1-421f-8dff-1a225a5e1dfd</vt:lpwstr>
  </property>
</Properties>
</file>