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FB9A" w14:textId="1259953C" w:rsidR="006B78D3" w:rsidRPr="006B78D3" w:rsidRDefault="006B78D3" w:rsidP="00BD3CA9">
      <w:pPr>
        <w:pStyle w:val="NoSpacing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7A31F2C" wp14:editId="41220301">
            <wp:simplePos x="0" y="0"/>
            <wp:positionH relativeFrom="column">
              <wp:posOffset>3958590</wp:posOffset>
            </wp:positionH>
            <wp:positionV relativeFrom="paragraph">
              <wp:posOffset>0</wp:posOffset>
            </wp:positionV>
            <wp:extent cx="2381885" cy="2381885"/>
            <wp:effectExtent l="0" t="0" r="0" b="0"/>
            <wp:wrapTight wrapText="bothSides">
              <wp:wrapPolygon edited="0">
                <wp:start x="12611" y="864"/>
                <wp:lineTo x="8983" y="1900"/>
                <wp:lineTo x="7774" y="2764"/>
                <wp:lineTo x="7774" y="3973"/>
                <wp:lineTo x="2764" y="7428"/>
                <wp:lineTo x="1209" y="8983"/>
                <wp:lineTo x="691" y="12266"/>
                <wp:lineTo x="691" y="13648"/>
                <wp:lineTo x="1555" y="17794"/>
                <wp:lineTo x="1728" y="18312"/>
                <wp:lineTo x="10538" y="20385"/>
                <wp:lineTo x="12438" y="20730"/>
                <wp:lineTo x="13475" y="20730"/>
                <wp:lineTo x="14166" y="20385"/>
                <wp:lineTo x="14684" y="18830"/>
                <wp:lineTo x="14511" y="17794"/>
                <wp:lineTo x="16066" y="17794"/>
                <wp:lineTo x="20730" y="15721"/>
                <wp:lineTo x="20730" y="12957"/>
                <wp:lineTo x="20039" y="11056"/>
                <wp:lineTo x="19176" y="9501"/>
                <wp:lineTo x="19521" y="5528"/>
                <wp:lineTo x="18312" y="4837"/>
                <wp:lineTo x="14339" y="3973"/>
                <wp:lineTo x="13993" y="864"/>
                <wp:lineTo x="12611" y="864"/>
              </wp:wrapPolygon>
            </wp:wrapTight>
            <wp:docPr id="402229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29182" name="Picture 4022291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78D3">
        <w:rPr>
          <w:b/>
          <w:bCs/>
          <w:sz w:val="32"/>
          <w:szCs w:val="32"/>
        </w:rPr>
        <w:t>2026 AAU/JVA Windy City Round-Up</w:t>
      </w:r>
    </w:p>
    <w:p w14:paraId="32859395" w14:textId="75066B91" w:rsidR="00BD3CA9" w:rsidRPr="006B78D3" w:rsidRDefault="00BD3CA9" w:rsidP="00BD3CA9">
      <w:pPr>
        <w:pStyle w:val="NoSpacing"/>
        <w:rPr>
          <w:b/>
          <w:bCs/>
        </w:rPr>
      </w:pPr>
    </w:p>
    <w:p w14:paraId="0B311C3D" w14:textId="2BE14CE6" w:rsidR="00BD3CA9" w:rsidRPr="006B78D3" w:rsidRDefault="00BD3CA9" w:rsidP="00BD3CA9">
      <w:pPr>
        <w:pStyle w:val="NoSpacing"/>
        <w:rPr>
          <w:b/>
          <w:bCs/>
        </w:rPr>
      </w:pPr>
      <w:r w:rsidRPr="006B78D3">
        <w:rPr>
          <w:b/>
          <w:bCs/>
        </w:rPr>
        <w:t>DATES:</w:t>
      </w:r>
    </w:p>
    <w:p w14:paraId="6D454A88" w14:textId="6E33EDFC" w:rsidR="00BD3CA9" w:rsidRDefault="00BD3CA9" w:rsidP="00BD3CA9">
      <w:pPr>
        <w:pStyle w:val="NoSpacing"/>
      </w:pPr>
      <w:r>
        <w:t>Friday, June 19, 2026</w:t>
      </w:r>
    </w:p>
    <w:p w14:paraId="30739B2A" w14:textId="365E3046" w:rsidR="00BD3CA9" w:rsidRDefault="00BD3CA9" w:rsidP="00BD3CA9">
      <w:pPr>
        <w:pStyle w:val="NoSpacing"/>
      </w:pPr>
      <w:r>
        <w:t>Saturday, June 20, 2026</w:t>
      </w:r>
    </w:p>
    <w:p w14:paraId="71B48CA6" w14:textId="0EA235FF" w:rsidR="00BD3CA9" w:rsidRDefault="00BD3CA9" w:rsidP="00BD3CA9">
      <w:pPr>
        <w:pStyle w:val="NoSpacing"/>
      </w:pPr>
      <w:r>
        <w:t>Sunday, June 21, 2026</w:t>
      </w:r>
    </w:p>
    <w:p w14:paraId="550AE63B" w14:textId="77777777" w:rsidR="00BD3CA9" w:rsidRDefault="00BD3CA9" w:rsidP="00BD3CA9">
      <w:pPr>
        <w:pStyle w:val="NoSpacing"/>
      </w:pPr>
    </w:p>
    <w:p w14:paraId="1897CFB4" w14:textId="7D4FE2D3" w:rsidR="00BD3CA9" w:rsidRPr="006B78D3" w:rsidRDefault="00BD3CA9" w:rsidP="00BD3CA9">
      <w:pPr>
        <w:pStyle w:val="NoSpacing"/>
        <w:rPr>
          <w:b/>
          <w:bCs/>
        </w:rPr>
      </w:pPr>
      <w:r w:rsidRPr="006B78D3">
        <w:rPr>
          <w:b/>
          <w:bCs/>
        </w:rPr>
        <w:t>VENUE:</w:t>
      </w:r>
    </w:p>
    <w:p w14:paraId="110165AC" w14:textId="6145C3CA" w:rsidR="00BD3CA9" w:rsidRDefault="00BD3CA9" w:rsidP="00BD3CA9">
      <w:pPr>
        <w:pStyle w:val="NoSpacing"/>
      </w:pPr>
      <w:r>
        <w:t>McCormick Place</w:t>
      </w:r>
    </w:p>
    <w:p w14:paraId="42C28494" w14:textId="7BFA2261" w:rsidR="00BD3CA9" w:rsidRDefault="00BD3CA9" w:rsidP="00BD3CA9">
      <w:pPr>
        <w:pStyle w:val="NoSpacing"/>
      </w:pPr>
      <w:r>
        <w:t xml:space="preserve">2301 S. </w:t>
      </w:r>
      <w:r w:rsidR="00645263">
        <w:t>Dr.</w:t>
      </w:r>
      <w:r>
        <w:t xml:space="preserve"> Martin Luther King Jr. Drive</w:t>
      </w:r>
    </w:p>
    <w:p w14:paraId="03B11267" w14:textId="2DBE6A6B" w:rsidR="00BD3CA9" w:rsidRDefault="00BD3CA9" w:rsidP="00BD3CA9">
      <w:pPr>
        <w:pStyle w:val="NoSpacing"/>
      </w:pPr>
      <w:r>
        <w:t>Chicago, IL</w:t>
      </w:r>
    </w:p>
    <w:p w14:paraId="4E244345" w14:textId="77777777" w:rsidR="00BD3CA9" w:rsidRDefault="00BD3CA9" w:rsidP="00BD3CA9">
      <w:pPr>
        <w:pStyle w:val="NoSpacing"/>
      </w:pPr>
    </w:p>
    <w:p w14:paraId="166C2FAB" w14:textId="5EF4892C" w:rsidR="00BD3CA9" w:rsidRPr="006B78D3" w:rsidRDefault="00BD3CA9" w:rsidP="00BD3CA9">
      <w:pPr>
        <w:pStyle w:val="NoSpacing"/>
        <w:rPr>
          <w:b/>
          <w:bCs/>
        </w:rPr>
      </w:pPr>
      <w:r w:rsidRPr="006B78D3">
        <w:rPr>
          <w:b/>
          <w:bCs/>
        </w:rPr>
        <w:t>COMPETITION LEVEL</w:t>
      </w:r>
    </w:p>
    <w:p w14:paraId="22C24758" w14:textId="093A738E" w:rsidR="00BD3CA9" w:rsidRDefault="00BD3CA9" w:rsidP="00BD3CA9">
      <w:pPr>
        <w:pStyle w:val="NoSpacing"/>
      </w:pPr>
      <w:r>
        <w:t>Boys 13U – 18U</w:t>
      </w:r>
    </w:p>
    <w:p w14:paraId="35B6A300" w14:textId="74F3A369" w:rsidR="00BD3CA9" w:rsidRDefault="00BD3CA9" w:rsidP="00BD3CA9">
      <w:pPr>
        <w:pStyle w:val="NoSpacing"/>
      </w:pPr>
      <w:r>
        <w:t>Open</w:t>
      </w:r>
    </w:p>
    <w:p w14:paraId="07201A26" w14:textId="069FCBCD" w:rsidR="00BD3CA9" w:rsidRDefault="00BD3CA9" w:rsidP="00BD3CA9">
      <w:pPr>
        <w:pStyle w:val="NoSpacing"/>
      </w:pPr>
      <w:r>
        <w:t>Premier</w:t>
      </w:r>
    </w:p>
    <w:p w14:paraId="0CEC60ED" w14:textId="011F29E7" w:rsidR="00BD3CA9" w:rsidRDefault="00BD3CA9" w:rsidP="00BD3CA9">
      <w:pPr>
        <w:pStyle w:val="NoSpacing"/>
      </w:pPr>
      <w:r>
        <w:t>Classic</w:t>
      </w:r>
    </w:p>
    <w:p w14:paraId="7B0E925C" w14:textId="77777777" w:rsidR="00BD3CA9" w:rsidRDefault="00BD3CA9" w:rsidP="00BD3CA9">
      <w:pPr>
        <w:pStyle w:val="NoSpacing"/>
      </w:pPr>
    </w:p>
    <w:p w14:paraId="3D986FD6" w14:textId="5B790039" w:rsidR="00BD3CA9" w:rsidRPr="006B78D3" w:rsidRDefault="00BD3CA9" w:rsidP="00BD3CA9">
      <w:pPr>
        <w:pStyle w:val="NoSpacing"/>
        <w:rPr>
          <w:b/>
          <w:bCs/>
        </w:rPr>
      </w:pPr>
      <w:r w:rsidRPr="006B78D3">
        <w:rPr>
          <w:b/>
          <w:bCs/>
        </w:rPr>
        <w:t>HEAD REFEREES</w:t>
      </w:r>
    </w:p>
    <w:p w14:paraId="467DD7FF" w14:textId="45414DE5" w:rsidR="00BD3CA9" w:rsidRDefault="00BD3CA9" w:rsidP="00BD3CA9">
      <w:pPr>
        <w:pStyle w:val="NoSpacing"/>
      </w:pPr>
      <w:r>
        <w:t>Jim Arts</w:t>
      </w:r>
    </w:p>
    <w:p w14:paraId="038EC5A5" w14:textId="0AA854D7" w:rsidR="00BD3CA9" w:rsidRDefault="00BD3CA9" w:rsidP="00BD3CA9">
      <w:pPr>
        <w:pStyle w:val="NoSpacing"/>
      </w:pPr>
      <w:r>
        <w:t>Joseph O’Neal</w:t>
      </w:r>
    </w:p>
    <w:p w14:paraId="75F493C1" w14:textId="77777777" w:rsidR="00BD3CA9" w:rsidRDefault="00BD3CA9" w:rsidP="00BD3CA9">
      <w:pPr>
        <w:pStyle w:val="NoSpacing"/>
      </w:pPr>
    </w:p>
    <w:p w14:paraId="0BC4E95E" w14:textId="7F959618" w:rsidR="00BD3CA9" w:rsidRPr="006B78D3" w:rsidRDefault="00BD3CA9" w:rsidP="00BD3CA9">
      <w:pPr>
        <w:pStyle w:val="NoSpacing"/>
        <w:rPr>
          <w:b/>
          <w:bCs/>
        </w:rPr>
      </w:pPr>
      <w:r w:rsidRPr="006B78D3">
        <w:rPr>
          <w:b/>
          <w:bCs/>
        </w:rPr>
        <w:t>ASSIGNOR</w:t>
      </w:r>
    </w:p>
    <w:p w14:paraId="6DAA6576" w14:textId="4A51177D" w:rsidR="00BD3CA9" w:rsidRDefault="00BD3CA9" w:rsidP="00BD3CA9">
      <w:pPr>
        <w:pStyle w:val="NoSpacing"/>
      </w:pPr>
      <w:r>
        <w:t>Angela Hummeldorf</w:t>
      </w:r>
    </w:p>
    <w:p w14:paraId="0747EDEF" w14:textId="77777777" w:rsidR="00BD3CA9" w:rsidRDefault="00BD3CA9" w:rsidP="00BD3CA9">
      <w:pPr>
        <w:pStyle w:val="NoSpacing"/>
      </w:pPr>
    </w:p>
    <w:p w14:paraId="115A253A" w14:textId="4A52CC8E" w:rsidR="00BD3CA9" w:rsidRPr="006B78D3" w:rsidRDefault="00BD3CA9" w:rsidP="00BD3CA9">
      <w:pPr>
        <w:pStyle w:val="NoSpacing"/>
        <w:rPr>
          <w:b/>
          <w:bCs/>
        </w:rPr>
      </w:pPr>
      <w:r w:rsidRPr="006B78D3">
        <w:rPr>
          <w:b/>
          <w:bCs/>
        </w:rPr>
        <w:t>HOTEL COORDINATOR</w:t>
      </w:r>
    </w:p>
    <w:p w14:paraId="74F49CDB" w14:textId="4069CC25" w:rsidR="00BD3CA9" w:rsidRDefault="00BD3CA9" w:rsidP="00BD3CA9">
      <w:pPr>
        <w:pStyle w:val="NoSpacing"/>
      </w:pPr>
      <w:r>
        <w:t>Peg O’Neal</w:t>
      </w:r>
    </w:p>
    <w:p w14:paraId="73918697" w14:textId="77777777" w:rsidR="00BD3CA9" w:rsidRDefault="00BD3CA9" w:rsidP="00BD3CA9">
      <w:pPr>
        <w:pStyle w:val="NoSpacing"/>
      </w:pPr>
    </w:p>
    <w:p w14:paraId="64484FF6" w14:textId="1EBB4CB0" w:rsidR="00BD3CA9" w:rsidRPr="006B78D3" w:rsidRDefault="00BD3CA9" w:rsidP="00BD3CA9">
      <w:pPr>
        <w:pStyle w:val="NoSpacing"/>
        <w:rPr>
          <w:b/>
          <w:bCs/>
        </w:rPr>
      </w:pPr>
      <w:r w:rsidRPr="006B78D3">
        <w:rPr>
          <w:b/>
          <w:bCs/>
        </w:rPr>
        <w:t>REGISTRATION</w:t>
      </w:r>
    </w:p>
    <w:p w14:paraId="2729B9DB" w14:textId="431B6834" w:rsidR="00BD3CA9" w:rsidRDefault="00BD3CA9" w:rsidP="00BD3CA9">
      <w:pPr>
        <w:pStyle w:val="NoSpacing"/>
      </w:pPr>
      <w:hyperlink r:id="rId5" w:history="1">
        <w:r w:rsidRPr="00865A96">
          <w:rPr>
            <w:rStyle w:val="Hyperlink"/>
          </w:rPr>
          <w:t>https://www.advance</w:t>
        </w:r>
        <w:r w:rsidRPr="00865A96">
          <w:rPr>
            <w:rStyle w:val="Hyperlink"/>
          </w:rPr>
          <w:t>d</w:t>
        </w:r>
        <w:r w:rsidRPr="00865A96">
          <w:rPr>
            <w:rStyle w:val="Hyperlink"/>
          </w:rPr>
          <w:t>eventsystems.com</w:t>
        </w:r>
      </w:hyperlink>
    </w:p>
    <w:p w14:paraId="2B36487D" w14:textId="02651332" w:rsidR="00BD3CA9" w:rsidRDefault="006B78D3" w:rsidP="00BD3CA9">
      <w:pPr>
        <w:pStyle w:val="NoSpacing"/>
      </w:pPr>
      <w:r>
        <w:t>2026 AAU/JVA Windy City Round-Up</w:t>
      </w:r>
    </w:p>
    <w:p w14:paraId="200427A8" w14:textId="77777777" w:rsidR="006B78D3" w:rsidRDefault="006B78D3" w:rsidP="00BD3CA9">
      <w:pPr>
        <w:pStyle w:val="NoSpacing"/>
      </w:pPr>
    </w:p>
    <w:p w14:paraId="67EAA0F6" w14:textId="4F7B9598" w:rsidR="006B78D3" w:rsidRPr="006B78D3" w:rsidRDefault="006B78D3" w:rsidP="00BD3CA9">
      <w:pPr>
        <w:pStyle w:val="NoSpacing"/>
        <w:rPr>
          <w:b/>
          <w:bCs/>
        </w:rPr>
      </w:pPr>
      <w:r w:rsidRPr="006B78D3">
        <w:rPr>
          <w:b/>
          <w:bCs/>
        </w:rPr>
        <w:t>REFEREE PAY</w:t>
      </w:r>
    </w:p>
    <w:p w14:paraId="0E1862DF" w14:textId="22964F62" w:rsidR="006B78D3" w:rsidRDefault="006B78D3" w:rsidP="00BD3CA9">
      <w:pPr>
        <w:pStyle w:val="NoSpacing"/>
      </w:pPr>
      <w:r>
        <w:t>National $47.00</w:t>
      </w:r>
    </w:p>
    <w:p w14:paraId="1A671CC3" w14:textId="28C571DB" w:rsidR="006B78D3" w:rsidRDefault="006B78D3" w:rsidP="00BD3CA9">
      <w:pPr>
        <w:pStyle w:val="NoSpacing"/>
      </w:pPr>
      <w:r>
        <w:t>Jr. National $45.00</w:t>
      </w:r>
    </w:p>
    <w:p w14:paraId="54FE7B77" w14:textId="5D192550" w:rsidR="006B78D3" w:rsidRDefault="006B78D3" w:rsidP="00BD3CA9">
      <w:pPr>
        <w:pStyle w:val="NoSpacing"/>
      </w:pPr>
      <w:r>
        <w:t>Regional $42.00</w:t>
      </w:r>
    </w:p>
    <w:p w14:paraId="6B666848" w14:textId="05197647" w:rsidR="006B78D3" w:rsidRDefault="006B78D3" w:rsidP="00BD3CA9">
      <w:pPr>
        <w:pStyle w:val="NoSpacing"/>
      </w:pPr>
      <w:r>
        <w:t>Provisional $40</w:t>
      </w:r>
    </w:p>
    <w:p w14:paraId="3FC5932E" w14:textId="1C8C79CE" w:rsidR="006B78D3" w:rsidRDefault="006B78D3" w:rsidP="00BD3CA9">
      <w:pPr>
        <w:pStyle w:val="NoSpacing"/>
      </w:pPr>
      <w:r>
        <w:t>Not Rated $35.00</w:t>
      </w:r>
    </w:p>
    <w:p w14:paraId="58A334F3" w14:textId="77777777" w:rsidR="006B78D3" w:rsidRDefault="006B78D3" w:rsidP="00BD3CA9">
      <w:pPr>
        <w:pStyle w:val="NoSpacing"/>
      </w:pPr>
    </w:p>
    <w:p w14:paraId="2DAAF7AB" w14:textId="41F733AC" w:rsidR="006B78D3" w:rsidRPr="006B78D3" w:rsidRDefault="006B78D3" w:rsidP="00BD3CA9">
      <w:pPr>
        <w:pStyle w:val="NoSpacing"/>
        <w:rPr>
          <w:b/>
          <w:bCs/>
        </w:rPr>
      </w:pPr>
      <w:r w:rsidRPr="006B78D3">
        <w:rPr>
          <w:b/>
          <w:bCs/>
        </w:rPr>
        <w:t>REFEREE PAYMENT</w:t>
      </w:r>
    </w:p>
    <w:p w14:paraId="0A9FC3D9" w14:textId="4F339106" w:rsidR="006B78D3" w:rsidRDefault="006B78D3" w:rsidP="00BD3CA9">
      <w:pPr>
        <w:pStyle w:val="NoSpacing"/>
      </w:pPr>
      <w:r w:rsidRPr="006B78D3">
        <w:rPr>
          <w:b/>
          <w:bCs/>
        </w:rPr>
        <w:t>Arbiter Pay</w:t>
      </w:r>
      <w:r>
        <w:t xml:space="preserve"> = information should be on AES</w:t>
      </w:r>
    </w:p>
    <w:p w14:paraId="6337CDDF" w14:textId="38D74E72" w:rsidR="006B78D3" w:rsidRDefault="006B78D3" w:rsidP="00BD3CA9">
      <w:pPr>
        <w:pStyle w:val="NoSpacing"/>
      </w:pPr>
      <w:r>
        <w:t>Referee Certification = information on AES</w:t>
      </w:r>
    </w:p>
    <w:p w14:paraId="6A44286B" w14:textId="23563B06" w:rsidR="006B78D3" w:rsidRDefault="006B78D3" w:rsidP="00BD3CA9">
      <w:pPr>
        <w:pStyle w:val="NoSpacing"/>
      </w:pPr>
      <w:r>
        <w:t>Check with completed W-9</w:t>
      </w:r>
    </w:p>
    <w:p w14:paraId="04842B6A" w14:textId="610D4380" w:rsidR="006B78D3" w:rsidRPr="00683FC4" w:rsidRDefault="006B78D3" w:rsidP="00BD3CA9">
      <w:pPr>
        <w:pStyle w:val="NoSpacing"/>
        <w:rPr>
          <w:b/>
          <w:bCs/>
        </w:rPr>
      </w:pPr>
      <w:r w:rsidRPr="00683FC4">
        <w:rPr>
          <w:b/>
          <w:bCs/>
        </w:rPr>
        <w:lastRenderedPageBreak/>
        <w:t>NUMBER OF TEAMS</w:t>
      </w:r>
    </w:p>
    <w:p w14:paraId="35D26FFB" w14:textId="0D6EAB04" w:rsidR="006B78D3" w:rsidRDefault="006B78D3" w:rsidP="00BD3CA9">
      <w:pPr>
        <w:pStyle w:val="NoSpacing"/>
      </w:pPr>
      <w:r>
        <w:t>300+</w:t>
      </w:r>
    </w:p>
    <w:p w14:paraId="401C7C5B" w14:textId="77777777" w:rsidR="006B78D3" w:rsidRDefault="006B78D3" w:rsidP="00BD3CA9">
      <w:pPr>
        <w:pStyle w:val="NoSpacing"/>
      </w:pPr>
    </w:p>
    <w:p w14:paraId="40CCD782" w14:textId="47587716" w:rsidR="006B78D3" w:rsidRPr="00683FC4" w:rsidRDefault="006B78D3" w:rsidP="00BD3CA9">
      <w:pPr>
        <w:pStyle w:val="NoSpacing"/>
        <w:rPr>
          <w:b/>
          <w:bCs/>
        </w:rPr>
      </w:pPr>
      <w:r w:rsidRPr="00683FC4">
        <w:rPr>
          <w:b/>
          <w:bCs/>
        </w:rPr>
        <w:t>NUMBER OF COURTS</w:t>
      </w:r>
    </w:p>
    <w:p w14:paraId="724323C6" w14:textId="461A2A8D" w:rsidR="006B78D3" w:rsidRDefault="006B78D3" w:rsidP="00BD3CA9">
      <w:pPr>
        <w:pStyle w:val="NoSpacing"/>
      </w:pPr>
      <w:r>
        <w:t>52</w:t>
      </w:r>
    </w:p>
    <w:p w14:paraId="77B1D8F3" w14:textId="77777777" w:rsidR="006B78D3" w:rsidRDefault="006B78D3" w:rsidP="00BD3CA9">
      <w:pPr>
        <w:pStyle w:val="NoSpacing"/>
      </w:pPr>
    </w:p>
    <w:p w14:paraId="3EEC9165" w14:textId="449AF095" w:rsidR="006B78D3" w:rsidRPr="00683FC4" w:rsidRDefault="006B78D3" w:rsidP="00BD3CA9">
      <w:pPr>
        <w:pStyle w:val="NoSpacing"/>
        <w:rPr>
          <w:b/>
          <w:bCs/>
        </w:rPr>
      </w:pPr>
      <w:r w:rsidRPr="00683FC4">
        <w:rPr>
          <w:b/>
          <w:bCs/>
        </w:rPr>
        <w:t>REFEREE UNIFORM</w:t>
      </w:r>
    </w:p>
    <w:p w14:paraId="11C7216D" w14:textId="505D6CB7" w:rsidR="006B78D3" w:rsidRDefault="00683FC4" w:rsidP="00BD3CA9">
      <w:pPr>
        <w:pStyle w:val="NoSpacing"/>
      </w:pPr>
      <w:r>
        <w:t>Certified Official Polo: Blue, gray</w:t>
      </w:r>
      <w:r w:rsidR="00F64F42">
        <w:t>,</w:t>
      </w:r>
      <w:r>
        <w:t xml:space="preserve"> or white</w:t>
      </w:r>
    </w:p>
    <w:p w14:paraId="659E439C" w14:textId="6ABBBEBF" w:rsidR="00683FC4" w:rsidRDefault="00683FC4" w:rsidP="00683FC4">
      <w:pPr>
        <w:pStyle w:val="NoSpacing"/>
      </w:pPr>
      <w:r>
        <w:t xml:space="preserve">AAU or </w:t>
      </w:r>
      <w:r w:rsidR="00F64F42">
        <w:t>JVA-branded</w:t>
      </w:r>
      <w:r>
        <w:t xml:space="preserve"> polo shirt</w:t>
      </w:r>
    </w:p>
    <w:p w14:paraId="42A8BE41" w14:textId="2F0EFBCE" w:rsidR="00683FC4" w:rsidRDefault="00683FC4" w:rsidP="00683FC4">
      <w:pPr>
        <w:pStyle w:val="NoSpacing"/>
      </w:pPr>
      <w:r>
        <w:t>Saturday: Hawaii shirt</w:t>
      </w:r>
    </w:p>
    <w:p w14:paraId="3D81D3FF" w14:textId="6A8A2F0A" w:rsidR="00683FC4" w:rsidRDefault="00683FC4" w:rsidP="00683FC4">
      <w:pPr>
        <w:pStyle w:val="NoSpacing"/>
      </w:pPr>
      <w:r>
        <w:t xml:space="preserve">Outerwear: Certified Official or AAU / </w:t>
      </w:r>
      <w:r w:rsidR="00F64F42">
        <w:t>JVA-branded</w:t>
      </w:r>
      <w:r>
        <w:t xml:space="preserve"> gear</w:t>
      </w:r>
    </w:p>
    <w:p w14:paraId="6AF20AD6" w14:textId="77777777" w:rsidR="00BD3CA9" w:rsidRDefault="00BD3CA9" w:rsidP="00683FC4">
      <w:pPr>
        <w:pStyle w:val="NoSpacing"/>
      </w:pPr>
    </w:p>
    <w:p w14:paraId="4750517E" w14:textId="09D4D989" w:rsidR="00BD3CA9" w:rsidRPr="00683FC4" w:rsidRDefault="00683FC4" w:rsidP="00683FC4">
      <w:pPr>
        <w:pStyle w:val="NoSpacing"/>
        <w:rPr>
          <w:b/>
          <w:bCs/>
        </w:rPr>
      </w:pPr>
      <w:r w:rsidRPr="00683FC4">
        <w:rPr>
          <w:b/>
          <w:bCs/>
        </w:rPr>
        <w:t>Work Schedule</w:t>
      </w:r>
    </w:p>
    <w:p w14:paraId="286650C0" w14:textId="5DFFC4BC" w:rsidR="00683FC4" w:rsidRDefault="00683FC4" w:rsidP="00683FC4">
      <w:pPr>
        <w:pStyle w:val="NoSpacing"/>
      </w:pPr>
      <w:r>
        <w:t xml:space="preserve">Posted on </w:t>
      </w:r>
      <w:hyperlink r:id="rId6" w:history="1">
        <w:r w:rsidRPr="00865A96">
          <w:rPr>
            <w:rStyle w:val="Hyperlink"/>
          </w:rPr>
          <w:t>https://jposports.com/windy-city-round-up</w:t>
        </w:r>
      </w:hyperlink>
    </w:p>
    <w:p w14:paraId="5EE83A2C" w14:textId="4AC71ABE" w:rsidR="00683FC4" w:rsidRDefault="00683FC4" w:rsidP="00683FC4">
      <w:pPr>
        <w:pStyle w:val="NoSpacing"/>
      </w:pPr>
      <w:r>
        <w:t xml:space="preserve">Emailed to all officials the night before </w:t>
      </w:r>
    </w:p>
    <w:p w14:paraId="34BCF126" w14:textId="77777777" w:rsidR="00683FC4" w:rsidRDefault="00683FC4" w:rsidP="00683FC4">
      <w:pPr>
        <w:pStyle w:val="NoSpacing"/>
      </w:pPr>
    </w:p>
    <w:p w14:paraId="6679C73B" w14:textId="22B3654B" w:rsidR="00683FC4" w:rsidRPr="00683FC4" w:rsidRDefault="00683FC4" w:rsidP="00683FC4">
      <w:pPr>
        <w:pStyle w:val="NoSpacing"/>
        <w:rPr>
          <w:b/>
          <w:bCs/>
        </w:rPr>
      </w:pPr>
      <w:r w:rsidRPr="00683FC4">
        <w:rPr>
          <w:b/>
          <w:bCs/>
        </w:rPr>
        <w:t>MEALS/SNACKS &amp; WATER</w:t>
      </w:r>
    </w:p>
    <w:p w14:paraId="0E92291A" w14:textId="11A2E522" w:rsidR="00683FC4" w:rsidRDefault="00683FC4" w:rsidP="00683FC4">
      <w:pPr>
        <w:pStyle w:val="NoSpacing"/>
      </w:pPr>
      <w:r>
        <w:t>Vouchers for each wave worked (Friday -2, Saturday – 2, Sunday -1)</w:t>
      </w:r>
    </w:p>
    <w:p w14:paraId="0B4C07BC" w14:textId="17B82693" w:rsidR="00683FC4" w:rsidRDefault="00683FC4" w:rsidP="00683FC4">
      <w:pPr>
        <w:pStyle w:val="NoSpacing"/>
      </w:pPr>
      <w:r>
        <w:t>Snacks and bottled water provided</w:t>
      </w:r>
    </w:p>
    <w:p w14:paraId="0ED4D157" w14:textId="49795734" w:rsidR="00683FC4" w:rsidRDefault="00683FC4" w:rsidP="00683FC4">
      <w:pPr>
        <w:pStyle w:val="NoSpacing"/>
      </w:pPr>
      <w:r>
        <w:t xml:space="preserve">You may also </w:t>
      </w:r>
      <w:r w:rsidR="00B578B7">
        <w:t>bring</w:t>
      </w:r>
      <w:r>
        <w:t xml:space="preserve"> your own snacks discreetly</w:t>
      </w:r>
    </w:p>
    <w:p w14:paraId="4E170984" w14:textId="53913F46" w:rsidR="00683FC4" w:rsidRDefault="00F64F42" w:rsidP="00683FC4">
      <w:pPr>
        <w:pStyle w:val="NoSpacing"/>
      </w:pPr>
      <w:r>
        <w:t>A microwave</w:t>
      </w:r>
      <w:r w:rsidR="00683FC4">
        <w:t xml:space="preserve"> will be in the officials work-room</w:t>
      </w:r>
    </w:p>
    <w:p w14:paraId="1BEA3D84" w14:textId="77777777" w:rsidR="00683FC4" w:rsidRDefault="00683FC4" w:rsidP="00683FC4">
      <w:pPr>
        <w:pStyle w:val="NoSpacing"/>
      </w:pPr>
    </w:p>
    <w:p w14:paraId="29C20C39" w14:textId="42DE2F46" w:rsidR="00683FC4" w:rsidRPr="00683FC4" w:rsidRDefault="00683FC4" w:rsidP="00683FC4">
      <w:pPr>
        <w:pStyle w:val="NoSpacing"/>
        <w:rPr>
          <w:b/>
          <w:bCs/>
        </w:rPr>
      </w:pPr>
      <w:r w:rsidRPr="00683FC4">
        <w:rPr>
          <w:b/>
          <w:bCs/>
        </w:rPr>
        <w:t>PARKING/TRANSPORTATION</w:t>
      </w:r>
    </w:p>
    <w:p w14:paraId="05BB328F" w14:textId="46B81052" w:rsidR="00683FC4" w:rsidRDefault="00683FC4" w:rsidP="00683FC4">
      <w:pPr>
        <w:pStyle w:val="NoSpacing"/>
      </w:pPr>
      <w:r>
        <w:t xml:space="preserve">JVA will help offset </w:t>
      </w:r>
      <w:r w:rsidR="009A50CA">
        <w:t xml:space="preserve">parking or </w:t>
      </w:r>
      <w:r w:rsidR="00F64F42">
        <w:t>airfare</w:t>
      </w:r>
      <w:r>
        <w:t xml:space="preserve"> to a maximum of $75</w:t>
      </w:r>
    </w:p>
    <w:p w14:paraId="74E16B49" w14:textId="7ACCFBCB" w:rsidR="00683FC4" w:rsidRDefault="00683FC4" w:rsidP="00683FC4">
      <w:pPr>
        <w:pStyle w:val="NoSpacing"/>
      </w:pPr>
      <w:r>
        <w:t xml:space="preserve">Receipts – send a picture to </w:t>
      </w:r>
      <w:hyperlink r:id="rId7" w:history="1">
        <w:r w:rsidRPr="00865A96">
          <w:rPr>
            <w:rStyle w:val="Hyperlink"/>
          </w:rPr>
          <w:t>hotels@jposports.com</w:t>
        </w:r>
      </w:hyperlink>
      <w:r>
        <w:t xml:space="preserve"> by Monday, June 22</w:t>
      </w:r>
      <w:r w:rsidR="00F64F42">
        <w:t>,</w:t>
      </w:r>
      <w:r>
        <w:t xml:space="preserve"> at noon.</w:t>
      </w:r>
    </w:p>
    <w:p w14:paraId="73CE1A09" w14:textId="521BB630" w:rsidR="00683FC4" w:rsidRDefault="009A50CA" w:rsidP="00683FC4">
      <w:pPr>
        <w:pStyle w:val="NoSpacing"/>
      </w:pPr>
      <w:r>
        <w:t xml:space="preserve">Use </w:t>
      </w:r>
      <w:r w:rsidRPr="009A50CA">
        <w:rPr>
          <w:b/>
          <w:bCs/>
        </w:rPr>
        <w:t>Spot Hero</w:t>
      </w:r>
      <w:r>
        <w:t xml:space="preserve"> to reserve your parking space</w:t>
      </w:r>
    </w:p>
    <w:p w14:paraId="25EFCEA0" w14:textId="18983609" w:rsidR="009A50CA" w:rsidRDefault="009A50CA" w:rsidP="00683FC4">
      <w:pPr>
        <w:pStyle w:val="NoSpacing"/>
      </w:pPr>
      <w:r>
        <w:t xml:space="preserve">Visit the </w:t>
      </w:r>
      <w:r w:rsidRPr="009A50CA">
        <w:rPr>
          <w:b/>
          <w:bCs/>
        </w:rPr>
        <w:t xml:space="preserve">McCormick Place </w:t>
      </w:r>
      <w:proofErr w:type="spellStart"/>
      <w:r w:rsidRPr="009A50CA">
        <w:rPr>
          <w:b/>
          <w:bCs/>
        </w:rPr>
        <w:t>SpotHero</w:t>
      </w:r>
      <w:proofErr w:type="spellEnd"/>
      <w:r w:rsidRPr="009A50CA">
        <w:rPr>
          <w:b/>
          <w:bCs/>
        </w:rPr>
        <w:t xml:space="preserve"> Parking</w:t>
      </w:r>
      <w:r>
        <w:t xml:space="preserve"> page</w:t>
      </w:r>
    </w:p>
    <w:p w14:paraId="4741D727" w14:textId="77777777" w:rsidR="009A50CA" w:rsidRDefault="009A50CA" w:rsidP="00683FC4">
      <w:pPr>
        <w:pStyle w:val="NoSpacing"/>
      </w:pPr>
    </w:p>
    <w:p w14:paraId="2F996CED" w14:textId="68556152" w:rsidR="009A50CA" w:rsidRPr="009A50CA" w:rsidRDefault="009A50CA" w:rsidP="00683FC4">
      <w:pPr>
        <w:pStyle w:val="NoSpacing"/>
        <w:rPr>
          <w:b/>
          <w:bCs/>
        </w:rPr>
      </w:pPr>
      <w:r w:rsidRPr="009A50CA">
        <w:rPr>
          <w:b/>
          <w:bCs/>
        </w:rPr>
        <w:t>COMMUNICATION</w:t>
      </w:r>
    </w:p>
    <w:p w14:paraId="038036BF" w14:textId="0E5BB9D2" w:rsidR="009A50CA" w:rsidRDefault="009A50CA" w:rsidP="00683FC4">
      <w:pPr>
        <w:pStyle w:val="NoSpacing"/>
      </w:pPr>
      <w:hyperlink r:id="rId8" w:history="1">
        <w:r w:rsidRPr="00865A96">
          <w:rPr>
            <w:rStyle w:val="Hyperlink"/>
          </w:rPr>
          <w:t>joseph@jposports.com</w:t>
        </w:r>
      </w:hyperlink>
      <w:r>
        <w:t xml:space="preserve"> preferred email</w:t>
      </w:r>
    </w:p>
    <w:p w14:paraId="0CFD5335" w14:textId="3CF09360" w:rsidR="009A50CA" w:rsidRDefault="009A50CA" w:rsidP="00683FC4">
      <w:pPr>
        <w:pStyle w:val="NoSpacing"/>
      </w:pPr>
      <w:hyperlink r:id="rId9" w:history="1">
        <w:r w:rsidRPr="00865A96">
          <w:rPr>
            <w:rStyle w:val="Hyperlink"/>
          </w:rPr>
          <w:t>hotels@jposports.com</w:t>
        </w:r>
      </w:hyperlink>
      <w:r>
        <w:t xml:space="preserve"> is for housing and transportation receipts</w:t>
      </w:r>
    </w:p>
    <w:p w14:paraId="1EBED36B" w14:textId="2AD93F14" w:rsidR="009A50CA" w:rsidRDefault="00F64F42" w:rsidP="00683FC4">
      <w:pPr>
        <w:pStyle w:val="NoSpacing"/>
      </w:pPr>
      <w:r>
        <w:t>Joseph (</w:t>
      </w:r>
      <w:r w:rsidR="009A50CA">
        <w:t>270) 993-2217</w:t>
      </w:r>
    </w:p>
    <w:p w14:paraId="4B6B243E" w14:textId="45BA906C" w:rsidR="009A50CA" w:rsidRDefault="009A50CA" w:rsidP="00683FC4">
      <w:pPr>
        <w:pStyle w:val="NoSpacing"/>
      </w:pPr>
      <w:r>
        <w:t>Jim (262) 893-6629</w:t>
      </w:r>
    </w:p>
    <w:p w14:paraId="2E896D6A" w14:textId="0771251E" w:rsidR="009A50CA" w:rsidRDefault="009A50CA" w:rsidP="00683FC4">
      <w:pPr>
        <w:pStyle w:val="NoSpacing"/>
      </w:pPr>
      <w:r>
        <w:t>Angela (859) 802-3201</w:t>
      </w:r>
    </w:p>
    <w:p w14:paraId="674082BB" w14:textId="7E39FB72" w:rsidR="001B5130" w:rsidRDefault="001B5130" w:rsidP="00683FC4">
      <w:pPr>
        <w:pStyle w:val="NoSpacing"/>
      </w:pPr>
      <w:r>
        <w:t>We do not monitor the AES Head Official emails</w:t>
      </w:r>
    </w:p>
    <w:p w14:paraId="011B3427" w14:textId="77777777" w:rsidR="009A50CA" w:rsidRDefault="009A50CA" w:rsidP="00683FC4">
      <w:pPr>
        <w:pStyle w:val="NoSpacing"/>
      </w:pPr>
    </w:p>
    <w:sectPr w:rsidR="009A5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A9"/>
    <w:rsid w:val="00064ECA"/>
    <w:rsid w:val="00091B50"/>
    <w:rsid w:val="00154F5D"/>
    <w:rsid w:val="001B5130"/>
    <w:rsid w:val="00273877"/>
    <w:rsid w:val="002F5092"/>
    <w:rsid w:val="00585B05"/>
    <w:rsid w:val="00645263"/>
    <w:rsid w:val="00663B8D"/>
    <w:rsid w:val="00683FC4"/>
    <w:rsid w:val="006A3D0B"/>
    <w:rsid w:val="006B78D3"/>
    <w:rsid w:val="00750AD6"/>
    <w:rsid w:val="009A50CA"/>
    <w:rsid w:val="00B578B7"/>
    <w:rsid w:val="00BD3CA9"/>
    <w:rsid w:val="00DC32FC"/>
    <w:rsid w:val="00DD24A7"/>
    <w:rsid w:val="00F6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46E7"/>
  <w15:chartTrackingRefBased/>
  <w15:docId w15:val="{31B2FCB5-BAC2-44CD-837D-037FABC1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C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D3C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3C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C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78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@jposport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tels@jpospor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osports.com/windy-city-round-u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dvancedeventsystems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hotels@jpospo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O'Neal</dc:creator>
  <cp:keywords/>
  <dc:description/>
  <cp:lastModifiedBy>Joseph O'Neal</cp:lastModifiedBy>
  <cp:revision>5</cp:revision>
  <dcterms:created xsi:type="dcterms:W3CDTF">2026-05-12T15:12:00Z</dcterms:created>
  <dcterms:modified xsi:type="dcterms:W3CDTF">2026-05-13T01:33:00Z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8d24553b-7e77-4ae5-a73e-85fc0cad6d33</vt:lpwstr>
  </property>
</Properties>
</file>